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7D" w:rsidRPr="00212EEC" w:rsidRDefault="00F43E13" w:rsidP="00212EEC">
      <w:pPr>
        <w:jc w:val="center"/>
        <w:rPr>
          <w:sz w:val="56"/>
        </w:rPr>
      </w:pPr>
      <w:r w:rsidRPr="00212EEC">
        <w:rPr>
          <w:noProof/>
          <w:sz w:val="5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-962141</wp:posOffset>
            </wp:positionH>
            <wp:positionV relativeFrom="paragraph">
              <wp:posOffset>-601097</wp:posOffset>
            </wp:positionV>
            <wp:extent cx="2101850" cy="1028700"/>
            <wp:effectExtent l="0" t="0" r="0" b="0"/>
            <wp:wrapNone/>
            <wp:docPr id="11" name="Рисунок 11" descr="D:\main\work\logo\на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n\work\logo\на экран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F04" w:rsidRPr="00212EEC">
        <w:rPr>
          <w:sz w:val="56"/>
        </w:rPr>
        <w:t>Чек-лист</w:t>
      </w:r>
    </w:p>
    <w:p w:rsidR="000C6F04" w:rsidRPr="00212EEC" w:rsidRDefault="00A7780C" w:rsidP="000C6F04">
      <w:pPr>
        <w:jc w:val="center"/>
        <w:rPr>
          <w:i/>
          <w:sz w:val="44"/>
        </w:rPr>
      </w:pPr>
      <w:r w:rsidRPr="00212EEC">
        <w:rPr>
          <w:i/>
          <w:sz w:val="44"/>
        </w:rPr>
        <w:t xml:space="preserve">Занятие </w:t>
      </w:r>
      <w:r w:rsidR="00924A9C">
        <w:rPr>
          <w:i/>
          <w:sz w:val="44"/>
        </w:rPr>
        <w:t>Отдела Продаж</w:t>
      </w:r>
      <w:r w:rsidR="001300E8" w:rsidRPr="00212EEC">
        <w:rPr>
          <w:i/>
          <w:sz w:val="44"/>
        </w:rPr>
        <w:t xml:space="preserve"> </w:t>
      </w:r>
      <w:r w:rsidR="00FC62FA" w:rsidRPr="00212EEC">
        <w:rPr>
          <w:i/>
          <w:sz w:val="44"/>
        </w:rPr>
        <w:t xml:space="preserve"> №</w:t>
      </w:r>
      <w:r w:rsidR="00BB0D8E">
        <w:rPr>
          <w:i/>
          <w:sz w:val="44"/>
        </w:rPr>
        <w:t>7</w:t>
      </w:r>
    </w:p>
    <w:p w:rsidR="000C6F04" w:rsidRPr="00212EEC" w:rsidRDefault="000C6F04" w:rsidP="006C30E3">
      <w:pPr>
        <w:jc w:val="center"/>
        <w:rPr>
          <w:sz w:val="32"/>
        </w:rPr>
      </w:pPr>
      <w:r w:rsidRPr="00212EEC">
        <w:rPr>
          <w:sz w:val="32"/>
        </w:rPr>
        <w:t>Чек-лист Вы должны принести в распечатанном виде, и он будет пропуском в зал.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Имя и Фамилия: </w:t>
      </w:r>
      <w:r w:rsidRPr="00212EEC">
        <w:rPr>
          <w:sz w:val="52"/>
        </w:rPr>
        <w:t>_______________________________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Ниша:  </w:t>
      </w:r>
      <w:r w:rsidRPr="00212EEC">
        <w:rPr>
          <w:sz w:val="52"/>
        </w:rPr>
        <w:t xml:space="preserve"> ________________________________________</w:t>
      </w:r>
    </w:p>
    <w:p w:rsidR="00427D78" w:rsidRPr="00212EEC" w:rsidRDefault="00427D78" w:rsidP="000C6F04">
      <w:pPr>
        <w:rPr>
          <w:sz w:val="52"/>
        </w:rPr>
      </w:pPr>
      <w:r w:rsidRPr="00212EEC">
        <w:rPr>
          <w:sz w:val="44"/>
        </w:rPr>
        <w:t xml:space="preserve">Телефон: </w:t>
      </w:r>
      <w:r w:rsidRPr="00212EEC">
        <w:rPr>
          <w:sz w:val="52"/>
        </w:rPr>
        <w:t>____________________________________</w:t>
      </w:r>
    </w:p>
    <w:p w:rsidR="006E0DD1" w:rsidRPr="00212EEC" w:rsidRDefault="006E0DD1" w:rsidP="000C6F04">
      <w:pPr>
        <w:rPr>
          <w:sz w:val="32"/>
          <w:szCs w:val="32"/>
        </w:rPr>
      </w:pPr>
    </w:p>
    <w:p w:rsidR="000C6F04" w:rsidRPr="00BB0D8E" w:rsidRDefault="000C6F04" w:rsidP="00212EEC">
      <w:pPr>
        <w:jc w:val="center"/>
        <w:rPr>
          <w:sz w:val="32"/>
          <w:szCs w:val="32"/>
        </w:rPr>
      </w:pPr>
      <w:r w:rsidRPr="00212EEC">
        <w:rPr>
          <w:sz w:val="44"/>
          <w:szCs w:val="32"/>
        </w:rPr>
        <w:t xml:space="preserve">Все задания принести необходимо в </w:t>
      </w:r>
      <w:r w:rsidRPr="00212EEC">
        <w:rPr>
          <w:b/>
          <w:sz w:val="44"/>
          <w:szCs w:val="32"/>
        </w:rPr>
        <w:t>распечатанном виде в цвете.</w:t>
      </w:r>
    </w:p>
    <w:p w:rsidR="0025370F" w:rsidRDefault="0025370F" w:rsidP="0025370F">
      <w:pPr>
        <w:jc w:val="center"/>
        <w:rPr>
          <w:sz w:val="32"/>
          <w:szCs w:val="32"/>
        </w:rPr>
      </w:pPr>
    </w:p>
    <w:p w:rsidR="0025370F" w:rsidRPr="00321B17" w:rsidRDefault="00BB0D8E" w:rsidP="002537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956945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.6pt;margin-top:75.35pt;width:21.4pt;height:23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143510</wp:posOffset>
                </wp:positionV>
                <wp:extent cx="5269230" cy="813435"/>
                <wp:effectExtent l="0" t="0" r="0" b="571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2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D8E" w:rsidRPr="00BB0D8E" w:rsidRDefault="004C539C" w:rsidP="00BB0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Предоставьте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 форму оценки вызовов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оценку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="00BB0D8E">
                              <w:rPr>
                                <w:sz w:val="28"/>
                                <w:szCs w:val="28"/>
                              </w:rPr>
                              <w:t>входящих и 10 исходящих вызовов</w:t>
                            </w:r>
                          </w:p>
                          <w:p w:rsidR="001C4D8A" w:rsidRPr="00751EC9" w:rsidRDefault="001C4D8A" w:rsidP="00751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5pt;margin-top:11.3pt;width:414.9pt;height:6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" filled="f" stroked="f">
                <v:path arrowok="t"/>
                <v:textbox>
                  <w:txbxContent>
                    <w:p w:rsidR="00BB0D8E" w:rsidRPr="00BB0D8E" w:rsidRDefault="004C539C" w:rsidP="00BB0D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Предоставьте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 xml:space="preserve"> форму оценки вызовов</w:t>
                      </w:r>
                      <w:r>
                        <w:rPr>
                          <w:sz w:val="28"/>
                          <w:szCs w:val="28"/>
                        </w:rPr>
                        <w:t xml:space="preserve"> и оценку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 xml:space="preserve"> 10 </w:t>
                      </w:r>
                      <w:r w:rsidR="00BB0D8E">
                        <w:rPr>
                          <w:sz w:val="28"/>
                          <w:szCs w:val="28"/>
                        </w:rPr>
                        <w:t>входящих и 10 исходящих вызовов</w:t>
                      </w:r>
                    </w:p>
                    <w:p w:rsidR="001C4D8A" w:rsidRPr="00751EC9" w:rsidRDefault="001C4D8A" w:rsidP="00751EC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257810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.6pt;margin-top:20.3pt;width:21.4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</w:p>
    <w:p w:rsidR="0025370F" w:rsidRDefault="000C3F3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FDE4B9" wp14:editId="303C434E">
                <wp:simplePos x="0" y="0"/>
                <wp:positionH relativeFrom="column">
                  <wp:posOffset>577850</wp:posOffset>
                </wp:positionH>
                <wp:positionV relativeFrom="paragraph">
                  <wp:posOffset>988060</wp:posOffset>
                </wp:positionV>
                <wp:extent cx="5200015" cy="361315"/>
                <wp:effectExtent l="0" t="0" r="0" b="635"/>
                <wp:wrapSquare wrapText="bothSides"/>
                <wp:docPr id="9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0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D8A" w:rsidRPr="00BB0D8E" w:rsidRDefault="00BB0D8E" w:rsidP="00FF2AB4">
                            <w:pPr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0D8E">
                              <w:rPr>
                                <w:sz w:val="28"/>
                                <w:szCs w:val="28"/>
                              </w:rPr>
                              <w:t>Предоставьте отчет</w:t>
                            </w:r>
                            <w:proofErr w:type="gramEnd"/>
                            <w:r w:rsidRPr="00BB0D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0D8E">
                              <w:rPr>
                                <w:sz w:val="28"/>
                                <w:szCs w:val="28"/>
                                <w:lang w:val="en-US"/>
                              </w:rPr>
                              <w:t>CALL</w:t>
                            </w:r>
                            <w:r w:rsidR="004C53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0D8E">
                              <w:rPr>
                                <w:sz w:val="28"/>
                                <w:szCs w:val="28"/>
                                <w:lang w:val="en-US"/>
                              </w:rPr>
                              <w:t>PERFOMANCE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45.5pt;margin-top:77.8pt;width:409.45pt;height:2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" filled="f" stroked="f">
                <v:path arrowok="t"/>
                <v:textbox>
                  <w:txbxContent>
                    <w:p w:rsidR="001C4D8A" w:rsidRPr="00BB0D8E" w:rsidRDefault="00BB0D8E" w:rsidP="00FF2AB4">
                      <w:pPr>
                        <w:rPr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BB0D8E">
                        <w:rPr>
                          <w:sz w:val="28"/>
                          <w:szCs w:val="28"/>
                        </w:rPr>
                        <w:t>Предоставьте отчет</w:t>
                      </w:r>
                      <w:proofErr w:type="gramEnd"/>
                      <w:r w:rsidRPr="00BB0D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B0D8E">
                        <w:rPr>
                          <w:sz w:val="28"/>
                          <w:szCs w:val="28"/>
                          <w:lang w:val="en-US"/>
                        </w:rPr>
                        <w:t>CALL</w:t>
                      </w:r>
                      <w:r w:rsidR="004C539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B0D8E">
                        <w:rPr>
                          <w:sz w:val="28"/>
                          <w:szCs w:val="28"/>
                          <w:lang w:val="en-US"/>
                        </w:rPr>
                        <w:t>PERFOMANCE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58A2D9" wp14:editId="316C2CC2">
                <wp:simplePos x="0" y="0"/>
                <wp:positionH relativeFrom="column">
                  <wp:posOffset>71120</wp:posOffset>
                </wp:positionH>
                <wp:positionV relativeFrom="paragraph">
                  <wp:posOffset>986155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5.6pt;margin-top:77.65pt;width:21.4pt;height:2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C7FCCC" wp14:editId="153A201D">
                <wp:simplePos x="0" y="0"/>
                <wp:positionH relativeFrom="column">
                  <wp:posOffset>552450</wp:posOffset>
                </wp:positionH>
                <wp:positionV relativeFrom="paragraph">
                  <wp:posOffset>272415</wp:posOffset>
                </wp:positionV>
                <wp:extent cx="5143500" cy="571500"/>
                <wp:effectExtent l="0" t="0" r="0" b="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D8A" w:rsidRPr="00BB0D8E" w:rsidRDefault="004C539C" w:rsidP="00751EC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Предоставьте 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 аудит </w:t>
                            </w:r>
                            <w:proofErr w:type="gramStart"/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>вашей</w:t>
                            </w:r>
                            <w:proofErr w:type="gramEnd"/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  <w:lang w:val="en-US"/>
                              </w:rPr>
                              <w:t>IP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-телефонии и 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  <w:lang w:val="en-US"/>
                              </w:rPr>
                              <w:t>CRM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>-системы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5pt;margin-top:21.45pt;width:40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" filled="f" stroked="f">
                <v:path arrowok="t"/>
                <v:textbox>
                  <w:txbxContent>
                    <w:p w:rsidR="001C4D8A" w:rsidRPr="00BB0D8E" w:rsidRDefault="004C539C" w:rsidP="00751EC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Предоставьте 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 xml:space="preserve"> аудит </w:t>
                      </w:r>
                      <w:proofErr w:type="gramStart"/>
                      <w:r w:rsidR="00BB0D8E" w:rsidRPr="00BB0D8E">
                        <w:rPr>
                          <w:sz w:val="28"/>
                          <w:szCs w:val="28"/>
                        </w:rPr>
                        <w:t>вашей</w:t>
                      </w:r>
                      <w:proofErr w:type="gramEnd"/>
                      <w:r w:rsidR="00BB0D8E" w:rsidRPr="00BB0D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B0D8E" w:rsidRPr="00BB0D8E">
                        <w:rPr>
                          <w:sz w:val="28"/>
                          <w:szCs w:val="28"/>
                          <w:lang w:val="en-US"/>
                        </w:rPr>
                        <w:t>IP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 xml:space="preserve">-телефонии и </w:t>
                      </w:r>
                      <w:r w:rsidR="00BB0D8E" w:rsidRPr="00BB0D8E">
                        <w:rPr>
                          <w:sz w:val="28"/>
                          <w:szCs w:val="28"/>
                          <w:lang w:val="en-US"/>
                        </w:rPr>
                        <w:t>CRM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>-системы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D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EB1B4" wp14:editId="6D2436EE">
                <wp:simplePos x="0" y="0"/>
                <wp:positionH relativeFrom="column">
                  <wp:posOffset>114935</wp:posOffset>
                </wp:positionH>
                <wp:positionV relativeFrom="paragraph">
                  <wp:posOffset>-280035</wp:posOffset>
                </wp:positionV>
                <wp:extent cx="5485765" cy="342900"/>
                <wp:effectExtent l="0" t="0" r="0" b="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5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D8A" w:rsidRPr="00751EC9" w:rsidRDefault="001C4D8A" w:rsidP="00751EC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9.05pt;margin-top:-22.05pt;width:431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" filled="f" stroked="f">
                <v:path arrowok="t"/>
                <v:textbox>
                  <w:txbxContent>
                    <w:p w:rsidR="001C4D8A" w:rsidRPr="00751EC9" w:rsidRDefault="001C4D8A" w:rsidP="00751EC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0D8E" w:rsidRDefault="000C3F33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C807D8" wp14:editId="22E1D777">
                <wp:simplePos x="0" y="0"/>
                <wp:positionH relativeFrom="column">
                  <wp:posOffset>691515</wp:posOffset>
                </wp:positionH>
                <wp:positionV relativeFrom="paragraph">
                  <wp:posOffset>866775</wp:posOffset>
                </wp:positionV>
                <wp:extent cx="5143500" cy="542925"/>
                <wp:effectExtent l="0" t="0" r="0" b="9525"/>
                <wp:wrapSquare wrapText="bothSides"/>
                <wp:docPr id="1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D8E" w:rsidRPr="00BB0D8E" w:rsidRDefault="004C539C" w:rsidP="00BB0D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Предоставьте 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 управленческую таблицу за прошедшую неделю</w:t>
                            </w:r>
                          </w:p>
                          <w:p w:rsidR="001C4D8A" w:rsidRPr="00BB0D8E" w:rsidRDefault="001C4D8A" w:rsidP="0025370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.45pt;margin-top:68.25pt;width:405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" filled="f" stroked="f">
                <v:path arrowok="t"/>
                <v:textbox>
                  <w:txbxContent>
                    <w:p w:rsidR="00BB0D8E" w:rsidRPr="00BB0D8E" w:rsidRDefault="004C539C" w:rsidP="00BB0D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Предоставьте 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 xml:space="preserve"> управленческую таблицу за прошедшую неделю</w:t>
                      </w:r>
                    </w:p>
                    <w:p w:rsidR="001C4D8A" w:rsidRPr="00BB0D8E" w:rsidRDefault="001C4D8A" w:rsidP="0025370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216094" wp14:editId="4182E821">
                <wp:simplePos x="0" y="0"/>
                <wp:positionH relativeFrom="column">
                  <wp:posOffset>76835</wp:posOffset>
                </wp:positionH>
                <wp:positionV relativeFrom="paragraph">
                  <wp:posOffset>871220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6.05pt;margin-top:68.6pt;width:21.4pt;height:23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101613" wp14:editId="422BB9CF">
                <wp:simplePos x="0" y="0"/>
                <wp:positionH relativeFrom="column">
                  <wp:posOffset>631190</wp:posOffset>
                </wp:positionH>
                <wp:positionV relativeFrom="paragraph">
                  <wp:posOffset>107950</wp:posOffset>
                </wp:positionV>
                <wp:extent cx="5143500" cy="575310"/>
                <wp:effectExtent l="0" t="0" r="0" b="0"/>
                <wp:wrapSquare wrapText="bothSides"/>
                <wp:docPr id="1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D8E" w:rsidRPr="00BB0D8E" w:rsidRDefault="004C539C" w:rsidP="00BB0D8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Предоставьте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описание системы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 xml:space="preserve"> мотивации с привязкой к </w:t>
                            </w:r>
                            <w:r w:rsidR="00BB0D8E">
                              <w:rPr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="00BB0D8E" w:rsidRPr="00BB0D8E">
                              <w:rPr>
                                <w:sz w:val="28"/>
                                <w:szCs w:val="28"/>
                              </w:rPr>
                              <w:t>оказателям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.7pt;margin-top:8.5pt;width:405pt;height:4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" filled="f" stroked="f">
                <v:path arrowok="t"/>
                <v:textbox>
                  <w:txbxContent>
                    <w:p w:rsidR="00BB0D8E" w:rsidRPr="00BB0D8E" w:rsidRDefault="004C539C" w:rsidP="00BB0D8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Предоставьте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описание системы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 xml:space="preserve"> мотивации с привязкой к </w:t>
                      </w:r>
                      <w:r w:rsidR="00BB0D8E">
                        <w:rPr>
                          <w:sz w:val="28"/>
                          <w:szCs w:val="28"/>
                        </w:rPr>
                        <w:t xml:space="preserve"> п</w:t>
                      </w:r>
                      <w:r w:rsidR="00BB0D8E" w:rsidRPr="00BB0D8E">
                        <w:rPr>
                          <w:sz w:val="28"/>
                          <w:szCs w:val="28"/>
                        </w:rPr>
                        <w:t>оказателям качества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840B0D" wp14:editId="3EA8A4D3">
                <wp:simplePos x="0" y="0"/>
                <wp:positionH relativeFrom="column">
                  <wp:posOffset>71120</wp:posOffset>
                </wp:positionH>
                <wp:positionV relativeFrom="paragraph">
                  <wp:posOffset>100965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5.6pt;margin-top:7.95pt;width:21.4pt;height:23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</w:p>
    <w:p w:rsidR="00BB0D8E" w:rsidRDefault="004C539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3CB8CA" wp14:editId="6E89D6ED">
                <wp:simplePos x="0" y="0"/>
                <wp:positionH relativeFrom="column">
                  <wp:posOffset>177165</wp:posOffset>
                </wp:positionH>
                <wp:positionV relativeFrom="paragraph">
                  <wp:posOffset>504190</wp:posOffset>
                </wp:positionV>
                <wp:extent cx="5267325" cy="561975"/>
                <wp:effectExtent l="0" t="0" r="0" b="9525"/>
                <wp:wrapSquare wrapText="bothSides"/>
                <wp:docPr id="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7B" w:rsidRPr="00C416AC" w:rsidRDefault="00C416AC" w:rsidP="00D91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Аттестация: </w:t>
                            </w:r>
                            <w:r w:rsidR="004C539C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предоставьте </w:t>
                            </w:r>
                            <w:r w:rsidRPr="00C416AC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отчет (в свободной форме) о </w:t>
                            </w:r>
                            <w:r w:rsidR="004C539C">
                              <w:rPr>
                                <w:rFonts w:cs="Tahoma"/>
                                <w:sz w:val="28"/>
                                <w:szCs w:val="28"/>
                              </w:rPr>
                              <w:t>том,</w:t>
                            </w:r>
                            <w:bookmarkStart w:id="0" w:name="_GoBack"/>
                            <w:bookmarkEnd w:id="0"/>
                            <w:r w:rsidR="004C539C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что вы сделали за время прохождения курса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.95pt;margin-top:39.7pt;width:414.75pt;height:4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" filled="f" stroked="f">
                <v:path arrowok="t"/>
                <v:textbox>
                  <w:txbxContent>
                    <w:p w:rsidR="00D9177B" w:rsidRPr="00C416AC" w:rsidRDefault="00C416AC" w:rsidP="00D917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Аттестация: </w:t>
                      </w:r>
                      <w:r w:rsidR="004C539C">
                        <w:rPr>
                          <w:rFonts w:cs="Tahoma"/>
                          <w:sz w:val="28"/>
                          <w:szCs w:val="28"/>
                        </w:rPr>
                        <w:t xml:space="preserve">предоставьте </w:t>
                      </w:r>
                      <w:r w:rsidRPr="00C416AC">
                        <w:rPr>
                          <w:rFonts w:cs="Tahoma"/>
                          <w:sz w:val="28"/>
                          <w:szCs w:val="28"/>
                        </w:rPr>
                        <w:t xml:space="preserve"> отчет (в свободной форме) о </w:t>
                      </w:r>
                      <w:r w:rsidR="004C539C">
                        <w:rPr>
                          <w:rFonts w:cs="Tahoma"/>
                          <w:sz w:val="28"/>
                          <w:szCs w:val="28"/>
                        </w:rPr>
                        <w:t>том,</w:t>
                      </w:r>
                      <w:bookmarkStart w:id="1" w:name="_GoBack"/>
                      <w:bookmarkEnd w:id="1"/>
                      <w:r w:rsidR="004C539C">
                        <w:rPr>
                          <w:rFonts w:cs="Tahoma"/>
                          <w:sz w:val="28"/>
                          <w:szCs w:val="28"/>
                        </w:rPr>
                        <w:t xml:space="preserve"> что вы сделали за время прохождения курса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F33" w:rsidRDefault="00D9177B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7EE05B" wp14:editId="4871D28F">
                <wp:simplePos x="0" y="0"/>
                <wp:positionH relativeFrom="column">
                  <wp:posOffset>114935</wp:posOffset>
                </wp:positionH>
                <wp:positionV relativeFrom="paragraph">
                  <wp:posOffset>342265</wp:posOffset>
                </wp:positionV>
                <wp:extent cx="271780" cy="296545"/>
                <wp:effectExtent l="0" t="0" r="13970" b="27305"/>
                <wp:wrapThrough wrapText="bothSides">
                  <wp:wrapPolygon edited="0">
                    <wp:start x="0" y="0"/>
                    <wp:lineTo x="0" y="22201"/>
                    <wp:lineTo x="21196" y="22201"/>
                    <wp:lineTo x="21196" y="0"/>
                    <wp:lineTo x="0" y="0"/>
                  </wp:wrapPolygon>
                </wp:wrapThrough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.05pt;margin-top:26.95pt;width:21.4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</w:p>
    <w:p w:rsidR="000C3F33" w:rsidRDefault="000C3F33">
      <w:pPr>
        <w:rPr>
          <w:sz w:val="44"/>
          <w:szCs w:val="44"/>
        </w:rPr>
      </w:pPr>
    </w:p>
    <w:p w:rsidR="00C416AC" w:rsidRDefault="00C416AC">
      <w:pPr>
        <w:rPr>
          <w:sz w:val="44"/>
          <w:szCs w:val="44"/>
        </w:rPr>
      </w:pPr>
    </w:p>
    <w:p w:rsidR="0025370F" w:rsidRDefault="0025370F">
      <w:pPr>
        <w:rPr>
          <w:sz w:val="32"/>
          <w:szCs w:val="32"/>
        </w:rPr>
      </w:pPr>
      <w:r w:rsidRPr="0025370F">
        <w:rPr>
          <w:sz w:val="44"/>
          <w:szCs w:val="44"/>
        </w:rPr>
        <w:t>Печать:</w:t>
      </w:r>
      <w:r>
        <w:rPr>
          <w:sz w:val="32"/>
          <w:szCs w:val="32"/>
        </w:rPr>
        <w:t xml:space="preserve"> _________________________________________</w:t>
      </w:r>
    </w:p>
    <w:sectPr w:rsidR="0025370F" w:rsidSect="00AA33F8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04"/>
    <w:rsid w:val="0001023F"/>
    <w:rsid w:val="00022BE0"/>
    <w:rsid w:val="00052385"/>
    <w:rsid w:val="000C3F33"/>
    <w:rsid w:val="000C6F04"/>
    <w:rsid w:val="00101836"/>
    <w:rsid w:val="00107D7A"/>
    <w:rsid w:val="001300E8"/>
    <w:rsid w:val="001645D2"/>
    <w:rsid w:val="00190C5D"/>
    <w:rsid w:val="001C4D8A"/>
    <w:rsid w:val="001E3639"/>
    <w:rsid w:val="001F6668"/>
    <w:rsid w:val="00212EEC"/>
    <w:rsid w:val="0025370F"/>
    <w:rsid w:val="002B586C"/>
    <w:rsid w:val="002C033C"/>
    <w:rsid w:val="002D1A8B"/>
    <w:rsid w:val="002E3577"/>
    <w:rsid w:val="00300D6F"/>
    <w:rsid w:val="00321B17"/>
    <w:rsid w:val="0036105E"/>
    <w:rsid w:val="003F4DCA"/>
    <w:rsid w:val="00427D78"/>
    <w:rsid w:val="00447366"/>
    <w:rsid w:val="00485B5C"/>
    <w:rsid w:val="004C539C"/>
    <w:rsid w:val="005C5BCE"/>
    <w:rsid w:val="00697909"/>
    <w:rsid w:val="006C30E3"/>
    <w:rsid w:val="006E0DD1"/>
    <w:rsid w:val="00751EC9"/>
    <w:rsid w:val="00753015"/>
    <w:rsid w:val="0076012B"/>
    <w:rsid w:val="00773E00"/>
    <w:rsid w:val="007B173C"/>
    <w:rsid w:val="007D62AA"/>
    <w:rsid w:val="008F6580"/>
    <w:rsid w:val="00924A9C"/>
    <w:rsid w:val="00967386"/>
    <w:rsid w:val="009A24BF"/>
    <w:rsid w:val="009C050C"/>
    <w:rsid w:val="009F3CB3"/>
    <w:rsid w:val="00A26CCA"/>
    <w:rsid w:val="00A668A1"/>
    <w:rsid w:val="00A66C7D"/>
    <w:rsid w:val="00A7780C"/>
    <w:rsid w:val="00A8633A"/>
    <w:rsid w:val="00A93326"/>
    <w:rsid w:val="00AA33F8"/>
    <w:rsid w:val="00B371FB"/>
    <w:rsid w:val="00B80E60"/>
    <w:rsid w:val="00BB0D8E"/>
    <w:rsid w:val="00BB4DAE"/>
    <w:rsid w:val="00C416AC"/>
    <w:rsid w:val="00C74EEE"/>
    <w:rsid w:val="00D4043D"/>
    <w:rsid w:val="00D7644A"/>
    <w:rsid w:val="00D77B96"/>
    <w:rsid w:val="00D8174F"/>
    <w:rsid w:val="00D826E8"/>
    <w:rsid w:val="00D9177B"/>
    <w:rsid w:val="00D93EF1"/>
    <w:rsid w:val="00E64D5E"/>
    <w:rsid w:val="00F43E13"/>
    <w:rsid w:val="00FC62FA"/>
    <w:rsid w:val="00FD499D"/>
    <w:rsid w:val="00FF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  <w:style w:type="paragraph" w:styleId="a6">
    <w:name w:val="Normal (Web)"/>
    <w:basedOn w:val="a"/>
    <w:uiPriority w:val="99"/>
    <w:rsid w:val="00FF2AB4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  <w:style w:type="paragraph" w:styleId="a6">
    <w:name w:val="Normal (Web)"/>
    <w:basedOn w:val="a"/>
    <w:uiPriority w:val="99"/>
    <w:rsid w:val="00FF2AB4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Галина Викторовна Асташина</cp:lastModifiedBy>
  <cp:revision>3</cp:revision>
  <cp:lastPrinted>2014-05-19T19:46:00Z</cp:lastPrinted>
  <dcterms:created xsi:type="dcterms:W3CDTF">2014-05-26T07:40:00Z</dcterms:created>
  <dcterms:modified xsi:type="dcterms:W3CDTF">2014-05-26T09:00:00Z</dcterms:modified>
</cp:coreProperties>
</file>